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28" w:rsidRDefault="009B2428">
      <w:r>
        <w:t>Please include the following information for each letter or email that you are including with your case study</w:t>
      </w:r>
      <w:r w:rsidR="00DE0033">
        <w:t xml:space="preserve"> – no more than 5 are permitted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B2428" w:rsidRPr="005126FF" w:rsidTr="00130A07">
        <w:tc>
          <w:tcPr>
            <w:tcW w:w="5000" w:type="pct"/>
          </w:tcPr>
          <w:p w:rsidR="009B2428" w:rsidRPr="005126FF" w:rsidRDefault="009B2428" w:rsidP="009B2428">
            <w:pPr>
              <w:spacing w:line="240" w:lineRule="auto"/>
              <w:rPr>
                <w:rFonts w:cs="Arial"/>
              </w:rPr>
            </w:pPr>
            <w:r w:rsidRPr="005126FF">
              <w:rPr>
                <w:rFonts w:cs="Arial"/>
                <w:b/>
              </w:rPr>
              <w:t>Unit of Assessment: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9B2428" w:rsidRPr="005126FF" w:rsidTr="00911C30">
        <w:trPr>
          <w:trHeight w:val="689"/>
        </w:trPr>
        <w:tc>
          <w:tcPr>
            <w:tcW w:w="5000" w:type="pct"/>
          </w:tcPr>
          <w:p w:rsidR="009B2428" w:rsidRPr="00911C30" w:rsidRDefault="009B2428" w:rsidP="00130A07">
            <w:pPr>
              <w:spacing w:line="240" w:lineRule="auto"/>
              <w:rPr>
                <w:rFonts w:cs="Arial"/>
                <w:b/>
              </w:rPr>
            </w:pPr>
            <w:r w:rsidRPr="005126FF">
              <w:rPr>
                <w:rFonts w:cs="Arial"/>
                <w:b/>
              </w:rPr>
              <w:t>Title of case study: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911C30" w:rsidRPr="005126FF" w:rsidTr="00130A07">
        <w:tc>
          <w:tcPr>
            <w:tcW w:w="5000" w:type="pct"/>
          </w:tcPr>
          <w:p w:rsidR="00911C30" w:rsidRPr="005126FF" w:rsidRDefault="00911C30" w:rsidP="00130A0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Author(s):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2428" w:rsidRPr="009B2428" w:rsidTr="009B2428">
        <w:tc>
          <w:tcPr>
            <w:tcW w:w="9242" w:type="dxa"/>
            <w:shd w:val="clear" w:color="auto" w:fill="F2DBDB" w:themeFill="accent2" w:themeFillTint="33"/>
          </w:tcPr>
          <w:p w:rsidR="009B2428" w:rsidRPr="009B2428" w:rsidRDefault="009B2428" w:rsidP="00066275">
            <w:r w:rsidRPr="009B2428">
              <w:t>Identifier</w:t>
            </w:r>
            <w:r w:rsidR="00DE0033">
              <w:t xml:space="preserve"> (Source number)</w:t>
            </w:r>
            <w:r w:rsidRPr="009B2428">
              <w:t>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066275">
            <w:r w:rsidRPr="009B2428">
              <w:t>Name: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066275">
            <w:r w:rsidRPr="009B2428">
              <w:t>Job title: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066275">
            <w:r w:rsidRPr="009B2428">
              <w:t>Organisation</w:t>
            </w:r>
            <w:r>
              <w:t xml:space="preserve"> name</w:t>
            </w:r>
            <w:r w:rsidRPr="009B2428">
              <w:t>:</w:t>
            </w:r>
          </w:p>
        </w:tc>
      </w:tr>
      <w:tr w:rsidR="009B2428" w:rsidRPr="009B2428" w:rsidTr="00C603A3">
        <w:trPr>
          <w:trHeight w:val="547"/>
        </w:trPr>
        <w:tc>
          <w:tcPr>
            <w:tcW w:w="9242" w:type="dxa"/>
          </w:tcPr>
          <w:p w:rsidR="009B2428" w:rsidRPr="009B2428" w:rsidRDefault="009B2428" w:rsidP="00066275">
            <w:r w:rsidRPr="009B2428">
              <w:t>Corroboration:</w:t>
            </w:r>
          </w:p>
          <w:p w:rsidR="009B2428" w:rsidRDefault="009B2428" w:rsidP="00066275">
            <w:r w:rsidRPr="009B2428">
              <w:t>What aspect of the case study does the statement corroborate?</w:t>
            </w:r>
            <w:r>
              <w:t xml:space="preserve"> (50 words max.)</w:t>
            </w:r>
          </w:p>
          <w:p w:rsidR="009B2428" w:rsidRDefault="009B2428" w:rsidP="00066275"/>
          <w:p w:rsidR="009B2428" w:rsidRDefault="009B2428" w:rsidP="00066275"/>
          <w:p w:rsidR="009B2428" w:rsidRDefault="009B2428" w:rsidP="00066275"/>
          <w:p w:rsidR="009B2428" w:rsidRDefault="009B2428" w:rsidP="00066275"/>
          <w:p w:rsidR="009B2428" w:rsidRPr="009B2428" w:rsidRDefault="009B2428" w:rsidP="00066275"/>
        </w:tc>
      </w:tr>
      <w:tr w:rsidR="009B2428" w:rsidRPr="009B2428" w:rsidTr="009B2428">
        <w:tc>
          <w:tcPr>
            <w:tcW w:w="9242" w:type="dxa"/>
            <w:shd w:val="clear" w:color="auto" w:fill="F2DBDB" w:themeFill="accent2" w:themeFillTint="33"/>
          </w:tcPr>
          <w:p w:rsidR="009B2428" w:rsidRPr="009B2428" w:rsidRDefault="009B2428" w:rsidP="00130A07">
            <w:r w:rsidRPr="009B2428">
              <w:t>Identifier</w:t>
            </w:r>
            <w:r w:rsidR="00DE0033">
              <w:t xml:space="preserve"> </w:t>
            </w:r>
            <w:r w:rsidR="00DE0033">
              <w:t>(Source number)</w:t>
            </w:r>
            <w:r w:rsidRPr="009B2428">
              <w:t>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Name: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Job title: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Organisation</w:t>
            </w:r>
            <w:r>
              <w:t xml:space="preserve"> name</w:t>
            </w:r>
            <w:r w:rsidRPr="009B2428">
              <w:t>:</w:t>
            </w:r>
          </w:p>
        </w:tc>
      </w:tr>
      <w:tr w:rsidR="009B2428" w:rsidRPr="009B2428" w:rsidTr="009B2428">
        <w:trPr>
          <w:trHeight w:val="547"/>
        </w:trPr>
        <w:tc>
          <w:tcPr>
            <w:tcW w:w="9242" w:type="dxa"/>
          </w:tcPr>
          <w:p w:rsidR="009B2428" w:rsidRPr="009B2428" w:rsidRDefault="009B2428" w:rsidP="00130A07">
            <w:r w:rsidRPr="009B2428">
              <w:t>Corroboration:</w:t>
            </w:r>
          </w:p>
          <w:p w:rsidR="009B2428" w:rsidRDefault="009B2428" w:rsidP="00130A07">
            <w:r w:rsidRPr="009B2428">
              <w:t>What aspect of the case study does the statement corroborate?</w:t>
            </w:r>
            <w:r>
              <w:t xml:space="preserve"> (50 words max.)</w:t>
            </w:r>
          </w:p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Pr="009B2428" w:rsidRDefault="009B2428" w:rsidP="00130A07"/>
        </w:tc>
      </w:tr>
      <w:tr w:rsidR="009B2428" w:rsidRPr="009B2428" w:rsidTr="009B2428">
        <w:tc>
          <w:tcPr>
            <w:tcW w:w="9242" w:type="dxa"/>
            <w:shd w:val="clear" w:color="auto" w:fill="F2DBDB" w:themeFill="accent2" w:themeFillTint="33"/>
          </w:tcPr>
          <w:p w:rsidR="009B2428" w:rsidRPr="009B2428" w:rsidRDefault="009B2428" w:rsidP="00130A07">
            <w:r w:rsidRPr="009B2428">
              <w:t>Identifier</w:t>
            </w:r>
            <w:r w:rsidR="00DE0033">
              <w:t xml:space="preserve"> </w:t>
            </w:r>
            <w:r w:rsidR="00DE0033">
              <w:t>(Source number)</w:t>
            </w:r>
            <w:r w:rsidRPr="009B2428">
              <w:t>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Name: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Job title: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Organisation</w:t>
            </w:r>
            <w:r>
              <w:t xml:space="preserve"> name</w:t>
            </w:r>
            <w:r w:rsidRPr="009B2428">
              <w:t>:</w:t>
            </w:r>
          </w:p>
        </w:tc>
      </w:tr>
      <w:tr w:rsidR="009B2428" w:rsidRPr="009B2428" w:rsidTr="009B2428">
        <w:trPr>
          <w:trHeight w:val="547"/>
        </w:trPr>
        <w:tc>
          <w:tcPr>
            <w:tcW w:w="9242" w:type="dxa"/>
          </w:tcPr>
          <w:p w:rsidR="009B2428" w:rsidRPr="009B2428" w:rsidRDefault="009B2428" w:rsidP="00130A07">
            <w:r w:rsidRPr="009B2428">
              <w:t>Corroboration:</w:t>
            </w:r>
          </w:p>
          <w:p w:rsidR="009B2428" w:rsidRDefault="009B2428" w:rsidP="00130A07">
            <w:r w:rsidRPr="009B2428">
              <w:t>What aspect of the case study does the statement corroborate?</w:t>
            </w:r>
            <w:r>
              <w:t xml:space="preserve"> (50 words max.)</w:t>
            </w:r>
          </w:p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Pr="009B2428" w:rsidRDefault="009B2428" w:rsidP="00130A07"/>
        </w:tc>
      </w:tr>
    </w:tbl>
    <w:p w:rsidR="009B2428" w:rsidRDefault="009B24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2428" w:rsidRPr="009B2428" w:rsidTr="009B2428">
        <w:tc>
          <w:tcPr>
            <w:tcW w:w="9242" w:type="dxa"/>
            <w:shd w:val="clear" w:color="auto" w:fill="F2DBDB" w:themeFill="accent2" w:themeFillTint="33"/>
          </w:tcPr>
          <w:p w:rsidR="009B2428" w:rsidRPr="009B2428" w:rsidRDefault="009B2428" w:rsidP="00130A07">
            <w:r w:rsidRPr="009B2428">
              <w:lastRenderedPageBreak/>
              <w:t>Identifier</w:t>
            </w:r>
            <w:r w:rsidR="00DE0033">
              <w:t xml:space="preserve"> </w:t>
            </w:r>
            <w:r w:rsidR="00DE0033">
              <w:t>(Source number)</w:t>
            </w:r>
            <w:r w:rsidRPr="009B2428">
              <w:t>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Name: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Job title: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Organisation</w:t>
            </w:r>
            <w:r>
              <w:t xml:space="preserve"> name</w:t>
            </w:r>
            <w:r w:rsidRPr="009B2428">
              <w:t>:</w:t>
            </w:r>
          </w:p>
        </w:tc>
      </w:tr>
      <w:tr w:rsidR="009B2428" w:rsidRPr="009B2428" w:rsidTr="009B2428">
        <w:trPr>
          <w:trHeight w:val="547"/>
        </w:trPr>
        <w:tc>
          <w:tcPr>
            <w:tcW w:w="9242" w:type="dxa"/>
          </w:tcPr>
          <w:p w:rsidR="009B2428" w:rsidRPr="009B2428" w:rsidRDefault="009B2428" w:rsidP="00130A07">
            <w:r w:rsidRPr="009B2428">
              <w:t>Corroboration:</w:t>
            </w:r>
          </w:p>
          <w:p w:rsidR="009B2428" w:rsidRDefault="009B2428" w:rsidP="00130A07">
            <w:r w:rsidRPr="009B2428">
              <w:t>What aspect of the case study does the statement corroborate?</w:t>
            </w:r>
            <w:r>
              <w:t xml:space="preserve"> (50 words max.)</w:t>
            </w:r>
          </w:p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Pr="009B2428" w:rsidRDefault="009B2428" w:rsidP="00130A07"/>
        </w:tc>
      </w:tr>
      <w:tr w:rsidR="009B2428" w:rsidRPr="009B2428" w:rsidTr="009B2428">
        <w:tc>
          <w:tcPr>
            <w:tcW w:w="9242" w:type="dxa"/>
            <w:shd w:val="clear" w:color="auto" w:fill="F2DBDB" w:themeFill="accent2" w:themeFillTint="33"/>
          </w:tcPr>
          <w:p w:rsidR="009B2428" w:rsidRPr="009B2428" w:rsidRDefault="009B2428" w:rsidP="00130A07">
            <w:r w:rsidRPr="009B2428">
              <w:t>Identifier</w:t>
            </w:r>
            <w:r w:rsidR="00DE0033">
              <w:t xml:space="preserve"> </w:t>
            </w:r>
            <w:r w:rsidR="00DE0033">
              <w:t>(Source number)</w:t>
            </w:r>
            <w:bookmarkStart w:id="0" w:name="_GoBack"/>
            <w:bookmarkEnd w:id="0"/>
            <w:r w:rsidRPr="009B2428">
              <w:t>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Name: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Job title:</w:t>
            </w:r>
          </w:p>
        </w:tc>
      </w:tr>
      <w:tr w:rsidR="009B2428" w:rsidRPr="009B2428" w:rsidTr="009B2428">
        <w:tc>
          <w:tcPr>
            <w:tcW w:w="9242" w:type="dxa"/>
          </w:tcPr>
          <w:p w:rsidR="009B2428" w:rsidRPr="009B2428" w:rsidRDefault="009B2428" w:rsidP="00130A07">
            <w:r w:rsidRPr="009B2428">
              <w:t>Organisation</w:t>
            </w:r>
            <w:r>
              <w:t xml:space="preserve"> name</w:t>
            </w:r>
            <w:r w:rsidRPr="009B2428">
              <w:t>:</w:t>
            </w:r>
          </w:p>
        </w:tc>
      </w:tr>
      <w:tr w:rsidR="009B2428" w:rsidRPr="009B2428" w:rsidTr="009B2428">
        <w:trPr>
          <w:trHeight w:val="547"/>
        </w:trPr>
        <w:tc>
          <w:tcPr>
            <w:tcW w:w="9242" w:type="dxa"/>
          </w:tcPr>
          <w:p w:rsidR="009B2428" w:rsidRPr="009B2428" w:rsidRDefault="009B2428" w:rsidP="00130A07">
            <w:r w:rsidRPr="009B2428">
              <w:t>Corroboration:</w:t>
            </w:r>
          </w:p>
          <w:p w:rsidR="009B2428" w:rsidRDefault="009B2428" w:rsidP="00130A07">
            <w:r w:rsidRPr="009B2428">
              <w:t>What aspect of the case study does the statement corroborate?</w:t>
            </w:r>
            <w:r>
              <w:t xml:space="preserve"> (50 words max.)</w:t>
            </w:r>
          </w:p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Default="009B2428" w:rsidP="00130A07"/>
          <w:p w:rsidR="009B2428" w:rsidRPr="009B2428" w:rsidRDefault="009B2428" w:rsidP="00130A07"/>
        </w:tc>
      </w:tr>
    </w:tbl>
    <w:p w:rsidR="009B2428" w:rsidRDefault="009B2428" w:rsidP="009B2428"/>
    <w:sectPr w:rsidR="009B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28"/>
    <w:rsid w:val="003025A2"/>
    <w:rsid w:val="0036156A"/>
    <w:rsid w:val="00433E47"/>
    <w:rsid w:val="00911C30"/>
    <w:rsid w:val="0093305F"/>
    <w:rsid w:val="00976331"/>
    <w:rsid w:val="009B2428"/>
    <w:rsid w:val="00A91994"/>
    <w:rsid w:val="00D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Bates</dc:creator>
  <cp:lastModifiedBy>Laura Bates</cp:lastModifiedBy>
  <cp:revision>2</cp:revision>
  <cp:lastPrinted>2013-09-27T09:07:00Z</cp:lastPrinted>
  <dcterms:created xsi:type="dcterms:W3CDTF">2013-09-27T09:30:00Z</dcterms:created>
  <dcterms:modified xsi:type="dcterms:W3CDTF">2013-09-27T09:30:00Z</dcterms:modified>
</cp:coreProperties>
</file>